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871833" w14:textId="6991FE20" w:rsidR="00E810ED" w:rsidRPr="007B58D0" w:rsidRDefault="00902E5C" w:rsidP="00744534">
      <w:pPr>
        <w:pStyle w:val="Otsikko2"/>
        <w:rPr>
          <w:lang w:val="fi-FI"/>
        </w:rPr>
      </w:pPr>
      <w:r>
        <w:rPr>
          <w:lang w:val="fi-FI"/>
        </w:rPr>
        <w:t xml:space="preserve">Mukaan </w:t>
      </w:r>
      <w:r w:rsidR="00D53761">
        <w:rPr>
          <w:lang w:val="fi-FI"/>
        </w:rPr>
        <w:t>Nuoriso</w:t>
      </w:r>
      <w:r w:rsidR="00E73468">
        <w:rPr>
          <w:lang w:val="fi-FI"/>
        </w:rPr>
        <w:t xml:space="preserve"> </w:t>
      </w:r>
      <w:proofErr w:type="spellStart"/>
      <w:r w:rsidR="00E73468">
        <w:rPr>
          <w:lang w:val="fi-FI"/>
        </w:rPr>
        <w:t>Leader</w:t>
      </w:r>
      <w:proofErr w:type="spellEnd"/>
      <w:r w:rsidR="00D53761">
        <w:rPr>
          <w:lang w:val="fi-FI"/>
        </w:rPr>
        <w:t xml:space="preserve"> </w:t>
      </w:r>
      <w:r w:rsidR="00D32A0D">
        <w:rPr>
          <w:lang w:val="fi-FI"/>
        </w:rPr>
        <w:t>-</w:t>
      </w:r>
      <w:r w:rsidR="00D53761">
        <w:rPr>
          <w:lang w:val="fi-FI"/>
        </w:rPr>
        <w:t>työryhmä</w:t>
      </w:r>
      <w:r>
        <w:rPr>
          <w:lang w:val="fi-FI"/>
        </w:rPr>
        <w:t>än</w:t>
      </w:r>
    </w:p>
    <w:p w14:paraId="04F26C5D" w14:textId="11E51817" w:rsidR="00E810ED" w:rsidRDefault="00E810ED" w:rsidP="00E810ED">
      <w:pPr>
        <w:spacing w:after="260"/>
        <w:rPr>
          <w:rFonts w:cs="Tahoma"/>
          <w:color w:val="000000"/>
          <w:sz w:val="21"/>
          <w:szCs w:val="21"/>
          <w:shd w:val="clear" w:color="auto" w:fill="FFFFFF"/>
        </w:rPr>
      </w:pPr>
    </w:p>
    <w:p w14:paraId="6D3FA4A0" w14:textId="2CD44040" w:rsidR="005F323C" w:rsidRPr="005F323C" w:rsidRDefault="001C55CD" w:rsidP="00E810ED">
      <w:pPr>
        <w:spacing w:after="260"/>
        <w:rPr>
          <w:rFonts w:cs="Tahoma"/>
          <w:color w:val="000000"/>
          <w:shd w:val="clear" w:color="auto" w:fill="FFFFFF"/>
        </w:rPr>
      </w:pPr>
      <w:r>
        <w:rPr>
          <w:rFonts w:cs="Tahoma"/>
          <w:color w:val="000000"/>
          <w:shd w:val="clear" w:color="auto" w:fill="FFFFFF"/>
        </w:rPr>
        <w:t xml:space="preserve">Täytä yhteystietosi ja lähetä lomake </w:t>
      </w:r>
      <w:r w:rsidR="00902E5C">
        <w:rPr>
          <w:rFonts w:cs="Tahoma"/>
          <w:color w:val="000000"/>
          <w:shd w:val="clear" w:color="auto" w:fill="FFFFFF"/>
        </w:rPr>
        <w:t>meille sähköpostiin, niin olemme sinuun yhteydessä!</w:t>
      </w:r>
    </w:p>
    <w:p w14:paraId="600D0325" w14:textId="77777777" w:rsidR="005F323C" w:rsidRPr="007B58D0" w:rsidRDefault="005F323C" w:rsidP="00E810ED">
      <w:pPr>
        <w:spacing w:after="260"/>
        <w:rPr>
          <w:rFonts w:cs="Tahoma"/>
          <w:color w:val="000000"/>
          <w:sz w:val="21"/>
          <w:szCs w:val="21"/>
          <w:shd w:val="clear" w:color="auto" w:fill="FFFFFF"/>
        </w:rPr>
      </w:pPr>
    </w:p>
    <w:p w14:paraId="124D264F" w14:textId="30681A8D" w:rsidR="00D41CF1" w:rsidRPr="007B58D0" w:rsidRDefault="00132AE6" w:rsidP="000831F3">
      <w:pPr>
        <w:pStyle w:val="paragraph"/>
        <w:shd w:val="clear" w:color="auto" w:fill="FFFFFF"/>
        <w:spacing w:before="0" w:beforeAutospacing="0" w:after="240" w:afterAutospacing="0"/>
        <w:textAlignment w:val="baseline"/>
        <w:rPr>
          <w:rFonts w:ascii="Segoe UI" w:hAnsi="Segoe UI" w:cs="Segoe UI"/>
          <w:b/>
          <w:bCs/>
          <w:color w:val="000000"/>
          <w:sz w:val="18"/>
          <w:szCs w:val="18"/>
        </w:rPr>
      </w:pPr>
      <w:r>
        <w:rPr>
          <w:rStyle w:val="normaltextrun"/>
          <w:rFonts w:ascii="Tahoma" w:hAnsi="Tahoma" w:cs="Tahoma"/>
          <w:b/>
          <w:bCs/>
          <w:color w:val="000000"/>
          <w:sz w:val="32"/>
          <w:szCs w:val="32"/>
          <w:shd w:val="clear" w:color="auto" w:fill="FFFFFF"/>
        </w:rPr>
        <w:t>Yhteystiedot</w:t>
      </w:r>
    </w:p>
    <w:tbl>
      <w:tblPr>
        <w:tblStyle w:val="TaulukkoRuudukko"/>
        <w:tblW w:w="0" w:type="auto"/>
        <w:tblLayout w:type="fixed"/>
        <w:tblLook w:val="04A0" w:firstRow="1" w:lastRow="0" w:firstColumn="1" w:lastColumn="0" w:noHBand="0" w:noVBand="1"/>
      </w:tblPr>
      <w:tblGrid>
        <w:gridCol w:w="4456"/>
        <w:gridCol w:w="4560"/>
      </w:tblGrid>
      <w:tr w:rsidR="00564F28" w:rsidRPr="007B58D0" w14:paraId="7C3480A2" w14:textId="77777777" w:rsidTr="00670098">
        <w:trPr>
          <w:trHeight w:val="997"/>
        </w:trPr>
        <w:tc>
          <w:tcPr>
            <w:tcW w:w="4456" w:type="dxa"/>
          </w:tcPr>
          <w:p w14:paraId="7EDDF3CA" w14:textId="4A1E7F61" w:rsidR="00564F28" w:rsidRPr="007B58D0" w:rsidRDefault="00132AE6" w:rsidP="002F3768">
            <w:pPr>
              <w:pStyle w:val="paragraph"/>
              <w:spacing w:before="0" w:beforeAutospacing="0" w:after="240" w:afterAutospacing="0"/>
              <w:textAlignment w:val="baseline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Nimi:</w:t>
            </w:r>
          </w:p>
          <w:p w14:paraId="6442F213" w14:textId="23DE8DF0" w:rsidR="00564F28" w:rsidRPr="007B58D0" w:rsidRDefault="00564F28" w:rsidP="00BD0AEA">
            <w:pPr>
              <w:pStyle w:val="paragraph"/>
              <w:spacing w:before="0" w:after="240"/>
              <w:textAlignment w:val="baseline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7B58D0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7B58D0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7B58D0">
              <w:rPr>
                <w:rFonts w:ascii="Tahoma" w:hAnsi="Tahoma" w:cs="Tahoma"/>
                <w:sz w:val="20"/>
                <w:szCs w:val="20"/>
              </w:rPr>
            </w:r>
            <w:r w:rsidRPr="007B58D0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7B58D0">
              <w:rPr>
                <w:rFonts w:ascii="Tahoma" w:hAnsi="Tahoma" w:cs="Tahoma"/>
                <w:sz w:val="20"/>
                <w:szCs w:val="20"/>
              </w:rPr>
              <w:t> </w:t>
            </w:r>
            <w:r w:rsidRPr="007B58D0">
              <w:rPr>
                <w:rFonts w:ascii="Tahoma" w:hAnsi="Tahoma" w:cs="Tahoma"/>
                <w:sz w:val="20"/>
                <w:szCs w:val="20"/>
              </w:rPr>
              <w:t> </w:t>
            </w:r>
            <w:r w:rsidRPr="007B58D0">
              <w:rPr>
                <w:rFonts w:ascii="Tahoma" w:hAnsi="Tahoma" w:cs="Tahoma"/>
                <w:sz w:val="20"/>
                <w:szCs w:val="20"/>
              </w:rPr>
              <w:t> </w:t>
            </w:r>
            <w:r w:rsidRPr="007B58D0">
              <w:rPr>
                <w:rFonts w:ascii="Tahoma" w:hAnsi="Tahoma" w:cs="Tahoma"/>
                <w:sz w:val="20"/>
                <w:szCs w:val="20"/>
              </w:rPr>
              <w:t> </w:t>
            </w:r>
            <w:r w:rsidRPr="007B58D0">
              <w:rPr>
                <w:rFonts w:ascii="Tahoma" w:hAnsi="Tahoma" w:cs="Tahoma"/>
                <w:sz w:val="20"/>
                <w:szCs w:val="20"/>
              </w:rPr>
              <w:t> </w:t>
            </w:r>
            <w:r w:rsidRPr="007B58D0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Pr="007B58D0">
              <w:rPr>
                <w:rFonts w:ascii="Tahoma" w:hAnsi="Tahoma" w:cs="Tahoma"/>
                <w:b/>
                <w:bCs/>
                <w:sz w:val="22"/>
                <w:szCs w:val="22"/>
              </w:rPr>
              <w:fldChar w:fldCharType="begin"/>
            </w:r>
            <w:r w:rsidRPr="007B58D0">
              <w:rPr>
                <w:rFonts w:ascii="Tahoma" w:hAnsi="Tahoma" w:cs="Tahoma"/>
                <w:b/>
                <w:bCs/>
                <w:sz w:val="22"/>
                <w:szCs w:val="22"/>
              </w:rPr>
              <w:instrText xml:space="preserve"> ASK  Nimi:  \* MERGEFORMAT </w:instrText>
            </w:r>
            <w:r w:rsidRPr="007B58D0">
              <w:rPr>
                <w:rFonts w:ascii="Tahoma" w:hAnsi="Tahoma" w:cs="Tahoma"/>
                <w:b/>
                <w:bCs/>
                <w:sz w:val="22"/>
                <w:szCs w:val="22"/>
              </w:rPr>
              <w:fldChar w:fldCharType="end"/>
            </w:r>
            <w:r w:rsidRPr="007B58D0">
              <w:rPr>
                <w:rFonts w:ascii="Tahoma" w:hAnsi="Tahoma" w:cs="Tahoma"/>
                <w:b/>
                <w:bCs/>
                <w:sz w:val="22"/>
                <w:szCs w:val="22"/>
              </w:rPr>
              <w:fldChar w:fldCharType="begin"/>
            </w:r>
            <w:r w:rsidRPr="007B58D0">
              <w:rPr>
                <w:rFonts w:ascii="Tahoma" w:hAnsi="Tahoma" w:cs="Tahoma"/>
                <w:b/>
                <w:bCs/>
                <w:sz w:val="22"/>
                <w:szCs w:val="22"/>
              </w:rPr>
              <w:instrText xml:space="preserve"> ASK  Nimi:  \* MERGEFORMAT </w:instrText>
            </w:r>
            <w:r w:rsidRPr="007B58D0">
              <w:rPr>
                <w:rFonts w:ascii="Tahoma" w:hAnsi="Tahoma" w:cs="Tahoma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560" w:type="dxa"/>
          </w:tcPr>
          <w:p w14:paraId="61470A79" w14:textId="0F0986AE" w:rsidR="00564F28" w:rsidRPr="007B58D0" w:rsidRDefault="00132AE6" w:rsidP="00BD0AEA">
            <w:pPr>
              <w:pStyle w:val="paragraph"/>
              <w:spacing w:before="0" w:beforeAutospacing="0" w:after="240" w:afterAutospacing="0"/>
              <w:textAlignment w:val="baseline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Ikä:</w:t>
            </w:r>
          </w:p>
          <w:p w14:paraId="774DBC0F" w14:textId="7D69B6F8" w:rsidR="00564F28" w:rsidRPr="007B58D0" w:rsidRDefault="00564F28" w:rsidP="00BD0AEA">
            <w:pPr>
              <w:pStyle w:val="paragraph"/>
              <w:spacing w:before="0" w:after="240"/>
              <w:textAlignment w:val="baseline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7B58D0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7B58D0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7B58D0">
              <w:rPr>
                <w:rFonts w:ascii="Tahoma" w:hAnsi="Tahoma" w:cs="Tahoma"/>
                <w:sz w:val="20"/>
                <w:szCs w:val="20"/>
              </w:rPr>
            </w:r>
            <w:r w:rsidRPr="007B58D0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7B58D0">
              <w:rPr>
                <w:rFonts w:ascii="Tahoma" w:hAnsi="Tahoma" w:cs="Tahoma"/>
                <w:sz w:val="20"/>
                <w:szCs w:val="20"/>
              </w:rPr>
              <w:t> </w:t>
            </w:r>
            <w:r w:rsidRPr="007B58D0">
              <w:rPr>
                <w:rFonts w:ascii="Tahoma" w:hAnsi="Tahoma" w:cs="Tahoma"/>
                <w:sz w:val="20"/>
                <w:szCs w:val="20"/>
              </w:rPr>
              <w:t> </w:t>
            </w:r>
            <w:r w:rsidRPr="007B58D0">
              <w:rPr>
                <w:rFonts w:ascii="Tahoma" w:hAnsi="Tahoma" w:cs="Tahoma"/>
                <w:sz w:val="20"/>
                <w:szCs w:val="20"/>
              </w:rPr>
              <w:t> </w:t>
            </w:r>
            <w:r w:rsidRPr="007B58D0">
              <w:rPr>
                <w:rFonts w:ascii="Tahoma" w:hAnsi="Tahoma" w:cs="Tahoma"/>
                <w:sz w:val="20"/>
                <w:szCs w:val="20"/>
              </w:rPr>
              <w:t> </w:t>
            </w:r>
            <w:r w:rsidRPr="007B58D0">
              <w:rPr>
                <w:rFonts w:ascii="Tahoma" w:hAnsi="Tahoma" w:cs="Tahoma"/>
                <w:sz w:val="20"/>
                <w:szCs w:val="20"/>
              </w:rPr>
              <w:t> </w:t>
            </w:r>
            <w:r w:rsidRPr="007B58D0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4137F8" w:rsidRPr="007B58D0" w14:paraId="3021EE58" w14:textId="77777777" w:rsidTr="004137F8">
        <w:trPr>
          <w:trHeight w:val="997"/>
        </w:trPr>
        <w:tc>
          <w:tcPr>
            <w:tcW w:w="4456" w:type="dxa"/>
          </w:tcPr>
          <w:p w14:paraId="7521D6E7" w14:textId="45F77FE3" w:rsidR="004137F8" w:rsidRPr="007B58D0" w:rsidRDefault="005B5C98" w:rsidP="00843F8E">
            <w:pPr>
              <w:pStyle w:val="paragraph"/>
              <w:spacing w:before="0" w:beforeAutospacing="0" w:after="240" w:afterAutospacing="0"/>
              <w:textAlignment w:val="baseline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Puhelinnumero:</w:t>
            </w:r>
          </w:p>
          <w:p w14:paraId="2E3E4F9C" w14:textId="77777777" w:rsidR="004137F8" w:rsidRPr="007B58D0" w:rsidRDefault="004137F8" w:rsidP="00843F8E">
            <w:pPr>
              <w:pStyle w:val="paragraph"/>
              <w:spacing w:before="0" w:after="240"/>
              <w:textAlignment w:val="baseline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7B58D0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7B58D0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7B58D0">
              <w:rPr>
                <w:rFonts w:ascii="Tahoma" w:hAnsi="Tahoma" w:cs="Tahoma"/>
                <w:sz w:val="20"/>
                <w:szCs w:val="20"/>
              </w:rPr>
            </w:r>
            <w:r w:rsidRPr="007B58D0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7B58D0">
              <w:rPr>
                <w:rFonts w:ascii="Tahoma" w:hAnsi="Tahoma" w:cs="Tahoma"/>
                <w:sz w:val="20"/>
                <w:szCs w:val="20"/>
              </w:rPr>
              <w:t> </w:t>
            </w:r>
            <w:r w:rsidRPr="007B58D0">
              <w:rPr>
                <w:rFonts w:ascii="Tahoma" w:hAnsi="Tahoma" w:cs="Tahoma"/>
                <w:sz w:val="20"/>
                <w:szCs w:val="20"/>
              </w:rPr>
              <w:t> </w:t>
            </w:r>
            <w:r w:rsidRPr="007B58D0">
              <w:rPr>
                <w:rFonts w:ascii="Tahoma" w:hAnsi="Tahoma" w:cs="Tahoma"/>
                <w:sz w:val="20"/>
                <w:szCs w:val="20"/>
              </w:rPr>
              <w:t> </w:t>
            </w:r>
            <w:r w:rsidRPr="007B58D0">
              <w:rPr>
                <w:rFonts w:ascii="Tahoma" w:hAnsi="Tahoma" w:cs="Tahoma"/>
                <w:sz w:val="20"/>
                <w:szCs w:val="20"/>
              </w:rPr>
              <w:t> </w:t>
            </w:r>
            <w:r w:rsidRPr="007B58D0">
              <w:rPr>
                <w:rFonts w:ascii="Tahoma" w:hAnsi="Tahoma" w:cs="Tahoma"/>
                <w:sz w:val="20"/>
                <w:szCs w:val="20"/>
              </w:rPr>
              <w:t> </w:t>
            </w:r>
            <w:r w:rsidRPr="007B58D0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Pr="007B58D0">
              <w:rPr>
                <w:rFonts w:ascii="Tahoma" w:hAnsi="Tahoma" w:cs="Tahoma"/>
                <w:b/>
                <w:bCs/>
                <w:sz w:val="22"/>
                <w:szCs w:val="22"/>
              </w:rPr>
              <w:fldChar w:fldCharType="begin"/>
            </w:r>
            <w:r w:rsidRPr="007B58D0">
              <w:rPr>
                <w:rFonts w:ascii="Tahoma" w:hAnsi="Tahoma" w:cs="Tahoma"/>
                <w:b/>
                <w:bCs/>
                <w:sz w:val="22"/>
                <w:szCs w:val="22"/>
              </w:rPr>
              <w:instrText xml:space="preserve"> ASK  Nimi:  \* MERGEFORMAT </w:instrText>
            </w:r>
            <w:r w:rsidRPr="007B58D0">
              <w:rPr>
                <w:rFonts w:ascii="Tahoma" w:hAnsi="Tahoma" w:cs="Tahoma"/>
                <w:b/>
                <w:bCs/>
                <w:sz w:val="22"/>
                <w:szCs w:val="22"/>
              </w:rPr>
              <w:fldChar w:fldCharType="end"/>
            </w:r>
            <w:r w:rsidRPr="007B58D0">
              <w:rPr>
                <w:rFonts w:ascii="Tahoma" w:hAnsi="Tahoma" w:cs="Tahoma"/>
                <w:b/>
                <w:bCs/>
                <w:sz w:val="22"/>
                <w:szCs w:val="22"/>
              </w:rPr>
              <w:fldChar w:fldCharType="begin"/>
            </w:r>
            <w:r w:rsidRPr="007B58D0">
              <w:rPr>
                <w:rFonts w:ascii="Tahoma" w:hAnsi="Tahoma" w:cs="Tahoma"/>
                <w:b/>
                <w:bCs/>
                <w:sz w:val="22"/>
                <w:szCs w:val="22"/>
              </w:rPr>
              <w:instrText xml:space="preserve"> ASK  Nimi:  \* MERGEFORMAT </w:instrText>
            </w:r>
            <w:r w:rsidRPr="007B58D0">
              <w:rPr>
                <w:rFonts w:ascii="Tahoma" w:hAnsi="Tahoma" w:cs="Tahoma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560" w:type="dxa"/>
          </w:tcPr>
          <w:p w14:paraId="2780D888" w14:textId="439C21A3" w:rsidR="004137F8" w:rsidRPr="007B58D0" w:rsidRDefault="00CC4281" w:rsidP="00843F8E">
            <w:pPr>
              <w:pStyle w:val="paragraph"/>
              <w:spacing w:before="0" w:beforeAutospacing="0" w:after="240" w:afterAutospacing="0"/>
              <w:textAlignment w:val="baseline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Sähköposti:</w:t>
            </w:r>
          </w:p>
          <w:p w14:paraId="14FFB07A" w14:textId="77777777" w:rsidR="004137F8" w:rsidRPr="007B58D0" w:rsidRDefault="004137F8" w:rsidP="00843F8E">
            <w:pPr>
              <w:pStyle w:val="paragraph"/>
              <w:spacing w:before="0" w:after="240"/>
              <w:textAlignment w:val="baseline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7B58D0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7B58D0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7B58D0">
              <w:rPr>
                <w:rFonts w:ascii="Tahoma" w:hAnsi="Tahoma" w:cs="Tahoma"/>
                <w:sz w:val="20"/>
                <w:szCs w:val="20"/>
              </w:rPr>
            </w:r>
            <w:r w:rsidRPr="007B58D0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7B58D0">
              <w:rPr>
                <w:rFonts w:ascii="Tahoma" w:hAnsi="Tahoma" w:cs="Tahoma"/>
                <w:sz w:val="20"/>
                <w:szCs w:val="20"/>
              </w:rPr>
              <w:t> </w:t>
            </w:r>
            <w:r w:rsidRPr="007B58D0">
              <w:rPr>
                <w:rFonts w:ascii="Tahoma" w:hAnsi="Tahoma" w:cs="Tahoma"/>
                <w:sz w:val="20"/>
                <w:szCs w:val="20"/>
              </w:rPr>
              <w:t> </w:t>
            </w:r>
            <w:r w:rsidRPr="007B58D0">
              <w:rPr>
                <w:rFonts w:ascii="Tahoma" w:hAnsi="Tahoma" w:cs="Tahoma"/>
                <w:sz w:val="20"/>
                <w:szCs w:val="20"/>
              </w:rPr>
              <w:t> </w:t>
            </w:r>
            <w:r w:rsidRPr="007B58D0">
              <w:rPr>
                <w:rFonts w:ascii="Tahoma" w:hAnsi="Tahoma" w:cs="Tahoma"/>
                <w:sz w:val="20"/>
                <w:szCs w:val="20"/>
              </w:rPr>
              <w:t> </w:t>
            </w:r>
            <w:r w:rsidRPr="007B58D0">
              <w:rPr>
                <w:rFonts w:ascii="Tahoma" w:hAnsi="Tahoma" w:cs="Tahoma"/>
                <w:sz w:val="20"/>
                <w:szCs w:val="20"/>
              </w:rPr>
              <w:t> </w:t>
            </w:r>
            <w:r w:rsidRPr="007B58D0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740676" w:rsidRPr="007B58D0" w14:paraId="435A8FC8" w14:textId="77777777" w:rsidTr="00081A60">
        <w:trPr>
          <w:trHeight w:val="997"/>
        </w:trPr>
        <w:tc>
          <w:tcPr>
            <w:tcW w:w="9016" w:type="dxa"/>
            <w:gridSpan w:val="2"/>
          </w:tcPr>
          <w:p w14:paraId="1656C70D" w14:textId="77777777" w:rsidR="00740676" w:rsidRPr="007B58D0" w:rsidRDefault="00740676" w:rsidP="005B5C98">
            <w:pPr>
              <w:pStyle w:val="paragraph"/>
              <w:spacing w:before="0" w:beforeAutospacing="0" w:after="240" w:afterAutospacing="0"/>
              <w:textAlignment w:val="baseline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Kunta:</w:t>
            </w:r>
          </w:p>
          <w:p w14:paraId="32B776EF" w14:textId="148BFFFB" w:rsidR="00740676" w:rsidRDefault="00740676" w:rsidP="00843F8E">
            <w:pPr>
              <w:pStyle w:val="paragraph"/>
              <w:spacing w:before="0" w:beforeAutospacing="0" w:after="240" w:afterAutospacing="0"/>
              <w:textAlignment w:val="baseline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7B58D0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7B58D0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7B58D0">
              <w:rPr>
                <w:rFonts w:ascii="Tahoma" w:hAnsi="Tahoma" w:cs="Tahoma"/>
                <w:sz w:val="20"/>
                <w:szCs w:val="20"/>
              </w:rPr>
            </w:r>
            <w:r w:rsidRPr="007B58D0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7B58D0">
              <w:rPr>
                <w:rFonts w:ascii="Tahoma" w:hAnsi="Tahoma" w:cs="Tahoma"/>
                <w:sz w:val="20"/>
                <w:szCs w:val="20"/>
              </w:rPr>
              <w:t> </w:t>
            </w:r>
            <w:r w:rsidRPr="007B58D0">
              <w:rPr>
                <w:rFonts w:ascii="Tahoma" w:hAnsi="Tahoma" w:cs="Tahoma"/>
                <w:sz w:val="20"/>
                <w:szCs w:val="20"/>
              </w:rPr>
              <w:t> </w:t>
            </w:r>
            <w:r w:rsidRPr="007B58D0">
              <w:rPr>
                <w:rFonts w:ascii="Tahoma" w:hAnsi="Tahoma" w:cs="Tahoma"/>
                <w:sz w:val="20"/>
                <w:szCs w:val="20"/>
              </w:rPr>
              <w:t> </w:t>
            </w:r>
            <w:r w:rsidRPr="007B58D0">
              <w:rPr>
                <w:rFonts w:ascii="Tahoma" w:hAnsi="Tahoma" w:cs="Tahoma"/>
                <w:sz w:val="20"/>
                <w:szCs w:val="20"/>
              </w:rPr>
              <w:t> </w:t>
            </w:r>
            <w:r w:rsidRPr="007B58D0">
              <w:rPr>
                <w:rFonts w:ascii="Tahoma" w:hAnsi="Tahoma" w:cs="Tahoma"/>
                <w:sz w:val="20"/>
                <w:szCs w:val="20"/>
              </w:rPr>
              <w:t> </w:t>
            </w:r>
            <w:r w:rsidRPr="007B58D0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</w:tbl>
    <w:p w14:paraId="731372D2" w14:textId="77777777" w:rsidR="001638EC" w:rsidRPr="007B58D0" w:rsidRDefault="001638EC" w:rsidP="00AA4349">
      <w:pPr>
        <w:pStyle w:val="paragraph"/>
        <w:shd w:val="clear" w:color="auto" w:fill="FFFFFF"/>
        <w:spacing w:before="0" w:beforeAutospacing="0" w:after="240" w:afterAutospacing="0"/>
        <w:textAlignment w:val="baseline"/>
        <w:rPr>
          <w:rStyle w:val="normaltextrun"/>
          <w:rFonts w:ascii="Tahoma" w:hAnsi="Tahoma" w:cs="Tahoma"/>
          <w:b/>
          <w:bCs/>
          <w:color w:val="000000"/>
          <w:sz w:val="32"/>
          <w:szCs w:val="32"/>
          <w:shd w:val="clear" w:color="auto" w:fill="FFFFFF"/>
        </w:rPr>
      </w:pPr>
    </w:p>
    <w:p w14:paraId="73F7DFA4" w14:textId="76400560" w:rsidR="00DA318A" w:rsidRPr="002B7E21" w:rsidRDefault="00DA318A" w:rsidP="00953614">
      <w:pPr>
        <w:rPr>
          <w:lang w:val="en-US"/>
        </w:rPr>
      </w:pPr>
    </w:p>
    <w:sectPr w:rsidR="00DA318A" w:rsidRPr="002B7E21" w:rsidSect="0081311D">
      <w:headerReference w:type="even" r:id="rId12"/>
      <w:headerReference w:type="default" r:id="rId13"/>
      <w:footerReference w:type="default" r:id="rId14"/>
      <w:pgSz w:w="11906" w:h="16838"/>
      <w:pgMar w:top="776" w:right="1440" w:bottom="1440" w:left="1440" w:header="1167" w:footer="2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58A6E6" w14:textId="77777777" w:rsidR="00BB214B" w:rsidRPr="007B58D0" w:rsidRDefault="00BB214B" w:rsidP="00862A30">
      <w:r w:rsidRPr="007B58D0">
        <w:separator/>
      </w:r>
    </w:p>
    <w:p w14:paraId="2E07A11E" w14:textId="77777777" w:rsidR="00BB214B" w:rsidRPr="007B58D0" w:rsidRDefault="00BB214B"/>
    <w:p w14:paraId="75BCD463" w14:textId="77777777" w:rsidR="00BB214B" w:rsidRPr="007B58D0" w:rsidRDefault="00BB214B" w:rsidP="00744534"/>
    <w:p w14:paraId="682CC7A8" w14:textId="77777777" w:rsidR="00BB214B" w:rsidRPr="007B58D0" w:rsidRDefault="00BB214B" w:rsidP="00744534"/>
    <w:p w14:paraId="18F4753D" w14:textId="77777777" w:rsidR="00BB214B" w:rsidRPr="007B58D0" w:rsidRDefault="00BB214B" w:rsidP="00744534"/>
    <w:p w14:paraId="75426CA4" w14:textId="77777777" w:rsidR="00BB214B" w:rsidRPr="007B58D0" w:rsidRDefault="00BB214B" w:rsidP="00744534"/>
  </w:endnote>
  <w:endnote w:type="continuationSeparator" w:id="0">
    <w:p w14:paraId="3669ECBD" w14:textId="77777777" w:rsidR="00BB214B" w:rsidRPr="007B58D0" w:rsidRDefault="00BB214B" w:rsidP="00862A30">
      <w:r w:rsidRPr="007B58D0">
        <w:continuationSeparator/>
      </w:r>
    </w:p>
    <w:p w14:paraId="18ABD4CC" w14:textId="77777777" w:rsidR="00BB214B" w:rsidRPr="007B58D0" w:rsidRDefault="00BB214B"/>
    <w:p w14:paraId="130F4A30" w14:textId="77777777" w:rsidR="00BB214B" w:rsidRPr="007B58D0" w:rsidRDefault="00BB214B" w:rsidP="00744534"/>
    <w:p w14:paraId="4C9DD021" w14:textId="77777777" w:rsidR="00BB214B" w:rsidRPr="007B58D0" w:rsidRDefault="00BB214B" w:rsidP="00744534"/>
    <w:p w14:paraId="5D4660C5" w14:textId="77777777" w:rsidR="00BB214B" w:rsidRPr="007B58D0" w:rsidRDefault="00BB214B" w:rsidP="00744534"/>
    <w:p w14:paraId="6FFB5D26" w14:textId="77777777" w:rsidR="00BB214B" w:rsidRPr="007B58D0" w:rsidRDefault="00BB214B" w:rsidP="00744534"/>
  </w:endnote>
  <w:endnote w:type="continuationNotice" w:id="1">
    <w:p w14:paraId="19B35433" w14:textId="77777777" w:rsidR="00BB214B" w:rsidRPr="007B58D0" w:rsidRDefault="00BB214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ulukkoRuudukko"/>
      <w:tblW w:w="4844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18" w:space="0" w:color="F89284"/>
        <w:insideV w:val="single" w:sz="12" w:space="0" w:color="F89284"/>
      </w:tblBorders>
      <w:tblLook w:val="04A0" w:firstRow="1" w:lastRow="0" w:firstColumn="1" w:lastColumn="0" w:noHBand="0" w:noVBand="1"/>
    </w:tblPr>
    <w:tblGrid>
      <w:gridCol w:w="2268"/>
      <w:gridCol w:w="4022"/>
      <w:gridCol w:w="2454"/>
    </w:tblGrid>
    <w:tr w:rsidR="000A24ED" w:rsidRPr="007B58D0" w14:paraId="1582C2F0" w14:textId="77777777" w:rsidTr="007C3A8F">
      <w:trPr>
        <w:trHeight w:val="502"/>
        <w:jc w:val="center"/>
      </w:trPr>
      <w:tc>
        <w:tcPr>
          <w:tcW w:w="1297" w:type="pct"/>
          <w:vAlign w:val="center"/>
        </w:tcPr>
        <w:p w14:paraId="46931648" w14:textId="77777777" w:rsidR="00556382" w:rsidRPr="007B58D0" w:rsidRDefault="00556382" w:rsidP="00556382">
          <w:pPr>
            <w:pStyle w:val="Alatunniste"/>
          </w:pPr>
          <w:r w:rsidRPr="007B58D0">
            <w:rPr>
              <w:noProof/>
            </w:rPr>
            <w:drawing>
              <wp:inline distT="0" distB="0" distL="0" distR="0" wp14:anchorId="3478CCDD" wp14:editId="19580105">
                <wp:extent cx="1217714" cy="459105"/>
                <wp:effectExtent l="0" t="0" r="1905" b="0"/>
                <wp:docPr id="1736855889" name="Kuva 1736855889" descr="Shape&#10;&#10;Description automatically generated with medium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36855889" name="Picture 3" descr="Shape&#10;&#10;Description automatically generated with medium confidenc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2984" cy="4686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00" w:type="pct"/>
          <w:vAlign w:val="center"/>
        </w:tcPr>
        <w:p w14:paraId="13CA9B1B" w14:textId="3F63D72A" w:rsidR="00556382" w:rsidRPr="007B58D0" w:rsidRDefault="00CA7A46" w:rsidP="000A24ED">
          <w:pPr>
            <w:pStyle w:val="Alatunniste"/>
            <w:ind w:left="459"/>
            <w:rPr>
              <w:sz w:val="18"/>
              <w:szCs w:val="18"/>
            </w:rPr>
          </w:pPr>
          <w:r w:rsidRPr="007B58D0">
            <w:rPr>
              <w:sz w:val="18"/>
              <w:szCs w:val="18"/>
            </w:rPr>
            <w:t>Rantatie 21</w:t>
          </w:r>
          <w:r w:rsidR="00556382" w:rsidRPr="007B58D0">
            <w:rPr>
              <w:sz w:val="18"/>
              <w:szCs w:val="18"/>
            </w:rPr>
            <w:t>, 9</w:t>
          </w:r>
          <w:r w:rsidRPr="007B58D0">
            <w:rPr>
              <w:sz w:val="18"/>
              <w:szCs w:val="18"/>
            </w:rPr>
            <w:t>4400</w:t>
          </w:r>
          <w:r w:rsidR="00556382" w:rsidRPr="007B58D0">
            <w:rPr>
              <w:sz w:val="18"/>
              <w:szCs w:val="18"/>
            </w:rPr>
            <w:t xml:space="preserve"> </w:t>
          </w:r>
          <w:r w:rsidR="00953614" w:rsidRPr="007B58D0">
            <w:rPr>
              <w:sz w:val="18"/>
              <w:szCs w:val="18"/>
            </w:rPr>
            <w:t>Keminmaa</w:t>
          </w:r>
        </w:p>
        <w:p w14:paraId="5EAD1134" w14:textId="77777777" w:rsidR="00556382" w:rsidRPr="007B58D0" w:rsidRDefault="00556382" w:rsidP="000A24ED">
          <w:pPr>
            <w:pStyle w:val="Alatunniste"/>
            <w:ind w:left="459"/>
          </w:pPr>
          <w:r w:rsidRPr="007B58D0">
            <w:rPr>
              <w:sz w:val="18"/>
              <w:szCs w:val="18"/>
            </w:rPr>
            <w:t>etunimi.sukunimi@perapohjola.fi</w:t>
          </w:r>
        </w:p>
      </w:tc>
      <w:tc>
        <w:tcPr>
          <w:tcW w:w="1404" w:type="pct"/>
          <w:vAlign w:val="center"/>
        </w:tcPr>
        <w:p w14:paraId="3079F326" w14:textId="77777777" w:rsidR="00556382" w:rsidRPr="007B58D0" w:rsidRDefault="000A24ED" w:rsidP="000A24ED">
          <w:pPr>
            <w:pStyle w:val="Alatunniste"/>
            <w:spacing w:line="276" w:lineRule="auto"/>
            <w:ind w:left="267"/>
          </w:pPr>
          <w:r w:rsidRPr="007B58D0">
            <w:rPr>
              <w:noProof/>
            </w:rPr>
            <w:drawing>
              <wp:inline distT="0" distB="0" distL="0" distR="0" wp14:anchorId="602BEDC6" wp14:editId="104DBC08">
                <wp:extent cx="180000" cy="180000"/>
                <wp:effectExtent l="0" t="0" r="0" b="0"/>
                <wp:docPr id="1136849054" name="Kuva 113684905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36849054" name="Picture 1136849054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7B58D0">
            <w:t xml:space="preserve"> </w:t>
          </w:r>
          <w:r w:rsidR="00556382" w:rsidRPr="007B58D0">
            <w:rPr>
              <w:noProof/>
            </w:rPr>
            <w:drawing>
              <wp:inline distT="0" distB="0" distL="0" distR="0" wp14:anchorId="11333AB4" wp14:editId="755FBCEA">
                <wp:extent cx="180000" cy="180000"/>
                <wp:effectExtent l="0" t="0" r="0" b="0"/>
                <wp:docPr id="157486246" name="Kuva 15748624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7486246" name="Picture 157486246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5171CAED" w14:textId="77777777" w:rsidR="00556382" w:rsidRPr="007B58D0" w:rsidRDefault="000A24ED" w:rsidP="000A24ED">
          <w:pPr>
            <w:pStyle w:val="Alatunniste"/>
            <w:ind w:left="267"/>
          </w:pPr>
          <w:r w:rsidRPr="007B58D0">
            <w:rPr>
              <w:noProof/>
            </w:rPr>
            <w:drawing>
              <wp:inline distT="0" distB="0" distL="0" distR="0" wp14:anchorId="74DF5FAE" wp14:editId="38668E06">
                <wp:extent cx="1108710" cy="231789"/>
                <wp:effectExtent l="0" t="0" r="0" b="0"/>
                <wp:docPr id="1734149671" name="Kuva 1734149671" descr="Graphical user interface,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34149671" name="Picture 6" descr="Graphical user interface, text&#10;&#10;Description automatically generated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11452" cy="2741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47D26AF" w14:textId="77777777" w:rsidR="00B27865" w:rsidRPr="007B58D0" w:rsidRDefault="007D6E1E" w:rsidP="00941FBD">
    <w:pPr>
      <w:pStyle w:val="Alatunniste"/>
      <w:ind w:left="-1418"/>
    </w:pPr>
    <w:r w:rsidRPr="007B58D0">
      <w:rPr>
        <w:noProof/>
      </w:rPr>
      <w:drawing>
        <wp:anchor distT="0" distB="0" distL="114300" distR="114300" simplePos="0" relativeHeight="251658242" behindDoc="1" locked="0" layoutInCell="1" allowOverlap="1" wp14:anchorId="516340BD" wp14:editId="67B77437">
          <wp:simplePos x="0" y="0"/>
          <wp:positionH relativeFrom="column">
            <wp:posOffset>5571883</wp:posOffset>
          </wp:positionH>
          <wp:positionV relativeFrom="paragraph">
            <wp:posOffset>-672332</wp:posOffset>
          </wp:positionV>
          <wp:extent cx="961178" cy="1064986"/>
          <wp:effectExtent l="0" t="0" r="4445" b="1905"/>
          <wp:wrapNone/>
          <wp:docPr id="1305963874" name="Kuva 13059638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5963874" name="Picture 1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1178" cy="10649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56382" w:rsidRPr="007B58D0"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03F24EDB" wp14:editId="01C7D81E">
              <wp:simplePos x="0" y="0"/>
              <wp:positionH relativeFrom="margin">
                <wp:posOffset>-914400</wp:posOffset>
              </wp:positionH>
              <wp:positionV relativeFrom="paragraph">
                <wp:posOffset>-725495</wp:posOffset>
              </wp:positionV>
              <wp:extent cx="7560000" cy="1084521"/>
              <wp:effectExtent l="0" t="0" r="0" b="0"/>
              <wp:wrapNone/>
              <wp:docPr id="1956862522" name="Suorakulmio 19568625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1084521"/>
                      </a:xfrm>
                      <a:prstGeom prst="rect">
                        <a:avLst/>
                      </a:prstGeom>
                      <a:solidFill>
                        <a:srgbClr val="FFCBC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A137DE8" id="Suorakulmio 1956862522" o:spid="_x0000_s1026" style="position:absolute;margin-left:-1in;margin-top:-57.15pt;width:595.3pt;height:85.4pt;z-index:-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5AKNfAIAAGAFAAAOAAAAZHJzL2Uyb0RvYy54bWysVE1v2zAMvQ/YfxB0X20HSdsFdYosRYYB&#10;RVusHXpWZCk2IIsapXzt14+SHadrix2G+SBLIvlIPpG8ut63hm0V+gZsyYuznDNlJVSNXZf8x9Py&#10;0yVnPghbCQNWlfygPL+effxwtXNTNYIaTKWQEYj1050reR2Cm2aZl7VqhT8DpywJNWArAh1xnVUo&#10;doTemmyU5+fZDrByCFJ5T7c3nZDPEr7WSoZ7rb0KzJScYgtpxbSu4prNrsR0jcLVjezDEP8QRSsa&#10;S04HqBsRBNtg8waqbSSCBx3OJLQZaN1IlXKgbIr8VTaPtXAq5ULkeDfQ5P8frLzbProHJBp2zk89&#10;bWMWe41t/FN8bJ/IOgxkqX1gki4vJuc5fZxJkhX55XgyKiKd2cncoQ9fFbQsbkqO9BqJJLG99aFT&#10;PapEbx5MUy0bY9IB16uFQbYV9HLL5eLLYtyj/6FmbFS2EM06xHiTnZJJu3AwKuoZ+11p1lQU/ihF&#10;kupMDX6ElMqGohPVolKd+0lKtIMfLFKmCTAia/I/YPcAsYbfYncwvX40ValMB+P8b4F1xoNF8gw2&#10;DMZtYwHfAzCUVe+50z+S1FETWVpBdXhAhtA1iXdy2dC73QofHgRSV9BbU6eHe1q0gV3Jod9xVgP+&#10;eu8+6lOxkpSzHXVZyf3PjUDFmflmqYw/F+NxbMt0GE8uRnTAl5LVS4ndtAugcihopjiZtlE/mONW&#10;I7TPNBDm0SuJhJXku+Qy4PGwCF3300iRaj5PatSKToRb++hkBI+sxrp82j8LdH3xBqr7Ozh2pJi+&#10;quFON1pamG8C6CYV+InXnm9q41Q4/ciJc+LlOWmdBuPsNwAAAP//AwBQSwMEFAAGAAgAAAAhAPiu&#10;FcjjAAAADQEAAA8AAABkcnMvZG93bnJldi54bWxMj8FOwzAQRO9I/IO1SNxaJyUxNMSpKiROSEgU&#10;kNqbG2+TqPE6xE6b/D3OCW6zmtHsm3wzmpZdsHeNJQnxMgKGVFrdUCXh6/N18QTMeUVatZZQwoQO&#10;NsXtTa4yba/0gZedr1goIZcpCbX3Xca5K2s0yi1thxS8k+2N8uHsK657dQ3lpuWrKBLcqIbCh1p1&#10;+FJjed4NRsJ79Xby2+Fn/bjeT1N6/i4PYuWkvL8bt8/API7+LwwzfkCHIjAd7UDasVbCIk6SMMbP&#10;Kk4egM2ZKBEC2FFCKlLgRc7/ryh+AQAA//8DAFBLAQItABQABgAIAAAAIQC2gziS/gAAAOEBAAAT&#10;AAAAAAAAAAAAAAAAAAAAAABbQ29udGVudF9UeXBlc10ueG1sUEsBAi0AFAAGAAgAAAAhADj9If/W&#10;AAAAlAEAAAsAAAAAAAAAAAAAAAAALwEAAF9yZWxzLy5yZWxzUEsBAi0AFAAGAAgAAAAhALfkAo18&#10;AgAAYAUAAA4AAAAAAAAAAAAAAAAALgIAAGRycy9lMm9Eb2MueG1sUEsBAi0AFAAGAAgAAAAhAPiu&#10;FcjjAAAADQEAAA8AAAAAAAAAAAAAAAAA1gQAAGRycy9kb3ducmV2LnhtbFBLBQYAAAAABAAEAPMA&#10;AADmBQAAAAA=&#10;" fillcolor="#ffcbc4" stroked="f" strokeweight="1pt"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C6DDDA" w14:textId="77777777" w:rsidR="00BB214B" w:rsidRPr="007B58D0" w:rsidRDefault="00BB214B" w:rsidP="00862A30">
      <w:r w:rsidRPr="007B58D0">
        <w:separator/>
      </w:r>
    </w:p>
    <w:p w14:paraId="4839E496" w14:textId="77777777" w:rsidR="00BB214B" w:rsidRPr="007B58D0" w:rsidRDefault="00BB214B"/>
    <w:p w14:paraId="70033A03" w14:textId="77777777" w:rsidR="00BB214B" w:rsidRPr="007B58D0" w:rsidRDefault="00BB214B" w:rsidP="00744534"/>
    <w:p w14:paraId="46D57808" w14:textId="77777777" w:rsidR="00BB214B" w:rsidRPr="007B58D0" w:rsidRDefault="00BB214B" w:rsidP="00744534"/>
    <w:p w14:paraId="066A96F6" w14:textId="77777777" w:rsidR="00BB214B" w:rsidRPr="007B58D0" w:rsidRDefault="00BB214B" w:rsidP="00744534"/>
    <w:p w14:paraId="422E1CDB" w14:textId="77777777" w:rsidR="00BB214B" w:rsidRPr="007B58D0" w:rsidRDefault="00BB214B" w:rsidP="00744534"/>
  </w:footnote>
  <w:footnote w:type="continuationSeparator" w:id="0">
    <w:p w14:paraId="258B0606" w14:textId="77777777" w:rsidR="00BB214B" w:rsidRPr="007B58D0" w:rsidRDefault="00BB214B" w:rsidP="00862A30">
      <w:r w:rsidRPr="007B58D0">
        <w:continuationSeparator/>
      </w:r>
    </w:p>
    <w:p w14:paraId="6172DBBC" w14:textId="77777777" w:rsidR="00BB214B" w:rsidRPr="007B58D0" w:rsidRDefault="00BB214B"/>
    <w:p w14:paraId="0E64A70C" w14:textId="77777777" w:rsidR="00BB214B" w:rsidRPr="007B58D0" w:rsidRDefault="00BB214B" w:rsidP="00744534"/>
    <w:p w14:paraId="4669327A" w14:textId="77777777" w:rsidR="00BB214B" w:rsidRPr="007B58D0" w:rsidRDefault="00BB214B" w:rsidP="00744534"/>
    <w:p w14:paraId="4CC25839" w14:textId="77777777" w:rsidR="00BB214B" w:rsidRPr="007B58D0" w:rsidRDefault="00BB214B" w:rsidP="00744534"/>
    <w:p w14:paraId="56BF5DBE" w14:textId="77777777" w:rsidR="00BB214B" w:rsidRPr="007B58D0" w:rsidRDefault="00BB214B" w:rsidP="00744534"/>
  </w:footnote>
  <w:footnote w:type="continuationNotice" w:id="1">
    <w:p w14:paraId="6642310B" w14:textId="77777777" w:rsidR="00BB214B" w:rsidRPr="007B58D0" w:rsidRDefault="00BB214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ivunumero"/>
      </w:rPr>
      <w:id w:val="-212886427"/>
      <w:docPartObj>
        <w:docPartGallery w:val="Page Numbers (Top of Page)"/>
        <w:docPartUnique/>
      </w:docPartObj>
    </w:sdtPr>
    <w:sdtEndPr>
      <w:rPr>
        <w:rStyle w:val="Sivunumero"/>
      </w:rPr>
    </w:sdtEndPr>
    <w:sdtContent>
      <w:p w14:paraId="3BE1C0E8" w14:textId="77777777" w:rsidR="00F927F2" w:rsidRPr="007B58D0" w:rsidRDefault="00F927F2" w:rsidP="00A00D36">
        <w:pPr>
          <w:pStyle w:val="Yltunniste"/>
          <w:framePr w:wrap="none" w:vAnchor="text" w:hAnchor="margin" w:xAlign="right" w:y="1"/>
          <w:rPr>
            <w:rStyle w:val="Sivunumero"/>
          </w:rPr>
        </w:pPr>
        <w:r w:rsidRPr="007B58D0">
          <w:rPr>
            <w:rStyle w:val="Sivunumero"/>
          </w:rPr>
          <w:fldChar w:fldCharType="begin"/>
        </w:r>
        <w:r w:rsidRPr="007B58D0">
          <w:rPr>
            <w:rStyle w:val="Sivunumero"/>
          </w:rPr>
          <w:instrText xml:space="preserve"> PAGE </w:instrText>
        </w:r>
        <w:r w:rsidRPr="007B58D0">
          <w:rPr>
            <w:rStyle w:val="Sivunumero"/>
          </w:rPr>
          <w:fldChar w:fldCharType="separate"/>
        </w:r>
        <w:r w:rsidRPr="007B58D0">
          <w:rPr>
            <w:rStyle w:val="Sivunumero"/>
          </w:rPr>
          <w:t>2</w:t>
        </w:r>
        <w:r w:rsidRPr="007B58D0">
          <w:rPr>
            <w:rStyle w:val="Sivunumero"/>
          </w:rPr>
          <w:fldChar w:fldCharType="end"/>
        </w:r>
      </w:p>
    </w:sdtContent>
  </w:sdt>
  <w:p w14:paraId="5EB255CD" w14:textId="77777777" w:rsidR="00F927F2" w:rsidRPr="007B58D0" w:rsidRDefault="00F927F2" w:rsidP="00F927F2">
    <w:pPr>
      <w:pStyle w:val="Yltunniste"/>
      <w:ind w:right="360"/>
    </w:pPr>
  </w:p>
  <w:p w14:paraId="7A928B49" w14:textId="77777777" w:rsidR="00436569" w:rsidRPr="007B58D0" w:rsidRDefault="00436569"/>
  <w:p w14:paraId="62F66C59" w14:textId="77777777" w:rsidR="00436569" w:rsidRPr="007B58D0" w:rsidRDefault="00436569" w:rsidP="00744534"/>
  <w:p w14:paraId="22A783DA" w14:textId="77777777" w:rsidR="00436569" w:rsidRPr="007B58D0" w:rsidRDefault="00436569" w:rsidP="00744534"/>
  <w:p w14:paraId="0F79FCCB" w14:textId="77777777" w:rsidR="00436569" w:rsidRPr="007B58D0" w:rsidRDefault="00436569" w:rsidP="00744534"/>
  <w:p w14:paraId="55E3ACDF" w14:textId="77777777" w:rsidR="00436569" w:rsidRPr="007B58D0" w:rsidRDefault="00436569" w:rsidP="0074453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932B39" w14:textId="68CB92AD" w:rsidR="00F927F2" w:rsidRPr="007B58D0" w:rsidRDefault="00F927F2" w:rsidP="007D6E1E">
    <w:pPr>
      <w:pStyle w:val="Yltunniste"/>
      <w:framePr w:wrap="none" w:vAnchor="text" w:hAnchor="page" w:x="10341" w:y="-9"/>
      <w:rPr>
        <w:rStyle w:val="Sivunumero"/>
        <w:rFonts w:cs="Tahoma"/>
        <w:color w:val="000000" w:themeColor="text1"/>
      </w:rPr>
    </w:pPr>
  </w:p>
  <w:p w14:paraId="75EE002C" w14:textId="6E3D0F84" w:rsidR="00436569" w:rsidRPr="007B58D0" w:rsidRDefault="008B05E5" w:rsidP="007D6E1E">
    <w:pPr>
      <w:pStyle w:val="Yltunniste"/>
      <w:ind w:right="360"/>
      <w:rPr>
        <w:rFonts w:cs="Tahoma"/>
        <w:color w:val="00B93C"/>
      </w:rPr>
    </w:pPr>
    <w:r w:rsidRPr="007B58D0">
      <w:rPr>
        <w:rFonts w:cs="Tahoma"/>
        <w:noProof/>
        <w:color w:val="000000" w:themeColor="text1"/>
      </w:rPr>
      <w:drawing>
        <wp:anchor distT="0" distB="0" distL="114300" distR="114300" simplePos="0" relativeHeight="251658240" behindDoc="1" locked="0" layoutInCell="1" allowOverlap="1" wp14:anchorId="4A6E3865" wp14:editId="01765A74">
          <wp:simplePos x="0" y="0"/>
          <wp:positionH relativeFrom="column">
            <wp:posOffset>-784538</wp:posOffset>
          </wp:positionH>
          <wp:positionV relativeFrom="page">
            <wp:posOffset>143933</wp:posOffset>
          </wp:positionV>
          <wp:extent cx="1487277" cy="914400"/>
          <wp:effectExtent l="0" t="0" r="0" b="0"/>
          <wp:wrapNone/>
          <wp:docPr id="46" name="Kuva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" name="Picture 4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7277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689895A" w14:textId="77777777" w:rsidR="008B05E5" w:rsidRPr="007B58D0" w:rsidRDefault="008B05E5" w:rsidP="008B05E5">
    <w:pPr>
      <w:pStyle w:val="Yltunniste"/>
      <w:ind w:right="360"/>
      <w:rPr>
        <w:rFonts w:cs="Tahoma"/>
        <w:color w:val="000000" w:themeColor="text1"/>
      </w:rPr>
    </w:pPr>
  </w:p>
  <w:p w14:paraId="256714CB" w14:textId="77777777" w:rsidR="00436569" w:rsidRPr="007B58D0" w:rsidRDefault="00436569" w:rsidP="00744534">
    <w:pPr>
      <w:rPr>
        <w:rFonts w:cs="Tahoma"/>
        <w:color w:val="000000" w:themeColor="text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0" type="#_x0000_t75" style="width:34.5pt;height:34.5pt;visibility:visible;mso-wrap-style:square" o:bullet="t">
        <v:imagedata r:id="rId1" o:title=""/>
      </v:shape>
    </w:pict>
  </w:numPicBullet>
  <w:abstractNum w:abstractNumId="0" w15:restartNumberingAfterBreak="0">
    <w:nsid w:val="0B8C2163"/>
    <w:multiLevelType w:val="hybridMultilevel"/>
    <w:tmpl w:val="E0C480C0"/>
    <w:lvl w:ilvl="0" w:tplc="5960473E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41300D"/>
    <w:multiLevelType w:val="hybridMultilevel"/>
    <w:tmpl w:val="41E669F2"/>
    <w:lvl w:ilvl="0" w:tplc="D46A805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47858D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F04FF2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EFCA3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C6621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C9EFF3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30625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46CBB3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82493D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93932D2"/>
    <w:multiLevelType w:val="hybridMultilevel"/>
    <w:tmpl w:val="A142CC88"/>
    <w:lvl w:ilvl="0" w:tplc="B84019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8928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077BE9"/>
    <w:multiLevelType w:val="multilevel"/>
    <w:tmpl w:val="831E7C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3563D8"/>
    <w:multiLevelType w:val="multilevel"/>
    <w:tmpl w:val="C7A6B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861225B"/>
    <w:multiLevelType w:val="hybridMultilevel"/>
    <w:tmpl w:val="53EC15A0"/>
    <w:lvl w:ilvl="0" w:tplc="5960473E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color w:val="000000" w:themeColor="text1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B90398"/>
    <w:multiLevelType w:val="multilevel"/>
    <w:tmpl w:val="33FCCE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F1347CA"/>
    <w:multiLevelType w:val="multilevel"/>
    <w:tmpl w:val="B1966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84130010">
    <w:abstractNumId w:val="2"/>
  </w:num>
  <w:num w:numId="2" w16cid:durableId="12271409">
    <w:abstractNumId w:val="0"/>
  </w:num>
  <w:num w:numId="3" w16cid:durableId="1806770800">
    <w:abstractNumId w:val="5"/>
  </w:num>
  <w:num w:numId="4" w16cid:durableId="4865809">
    <w:abstractNumId w:val="1"/>
  </w:num>
  <w:num w:numId="5" w16cid:durableId="626552135">
    <w:abstractNumId w:val="7"/>
  </w:num>
  <w:num w:numId="6" w16cid:durableId="367335323">
    <w:abstractNumId w:val="4"/>
  </w:num>
  <w:num w:numId="7" w16cid:durableId="1188376410">
    <w:abstractNumId w:val="6"/>
  </w:num>
  <w:num w:numId="8" w16cid:durableId="13193801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ocumentProtection w:edit="forms" w:enforcement="1"/>
  <w:defaultTabStop w:val="720"/>
  <w:hyphenationZone w:val="425"/>
  <w:characterSpacingControl w:val="doNotCompress"/>
  <w:hdrShapeDefaults>
    <o:shapedefaults v:ext="edit" spidmax="30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714"/>
    <w:rsid w:val="00036D16"/>
    <w:rsid w:val="00050ECA"/>
    <w:rsid w:val="00056C27"/>
    <w:rsid w:val="0008022F"/>
    <w:rsid w:val="000831F3"/>
    <w:rsid w:val="000878CA"/>
    <w:rsid w:val="000950E5"/>
    <w:rsid w:val="000A116A"/>
    <w:rsid w:val="000A24ED"/>
    <w:rsid w:val="000C3FE3"/>
    <w:rsid w:val="000C4E44"/>
    <w:rsid w:val="000F749F"/>
    <w:rsid w:val="00110B98"/>
    <w:rsid w:val="001155F3"/>
    <w:rsid w:val="0012231E"/>
    <w:rsid w:val="00132AE6"/>
    <w:rsid w:val="00144CFB"/>
    <w:rsid w:val="00146E62"/>
    <w:rsid w:val="001556A3"/>
    <w:rsid w:val="001638EC"/>
    <w:rsid w:val="00170CD5"/>
    <w:rsid w:val="0018079B"/>
    <w:rsid w:val="001848CD"/>
    <w:rsid w:val="0019356A"/>
    <w:rsid w:val="001A689A"/>
    <w:rsid w:val="001B010B"/>
    <w:rsid w:val="001B3E76"/>
    <w:rsid w:val="001B3FF4"/>
    <w:rsid w:val="001C55CD"/>
    <w:rsid w:val="001C6B76"/>
    <w:rsid w:val="001F4AEB"/>
    <w:rsid w:val="001F69B4"/>
    <w:rsid w:val="00204FEA"/>
    <w:rsid w:val="00206D63"/>
    <w:rsid w:val="00247089"/>
    <w:rsid w:val="00264448"/>
    <w:rsid w:val="00264A86"/>
    <w:rsid w:val="00287969"/>
    <w:rsid w:val="00293714"/>
    <w:rsid w:val="00296BDF"/>
    <w:rsid w:val="00297673"/>
    <w:rsid w:val="002A3054"/>
    <w:rsid w:val="002B7A26"/>
    <w:rsid w:val="002B7E21"/>
    <w:rsid w:val="002D048C"/>
    <w:rsid w:val="002D3BF5"/>
    <w:rsid w:val="002F3768"/>
    <w:rsid w:val="002F5181"/>
    <w:rsid w:val="00300A9F"/>
    <w:rsid w:val="00316FD5"/>
    <w:rsid w:val="0032048F"/>
    <w:rsid w:val="00334E5F"/>
    <w:rsid w:val="003502EE"/>
    <w:rsid w:val="00350B97"/>
    <w:rsid w:val="00355343"/>
    <w:rsid w:val="00356F67"/>
    <w:rsid w:val="00357039"/>
    <w:rsid w:val="003607FF"/>
    <w:rsid w:val="00362A3C"/>
    <w:rsid w:val="00375D77"/>
    <w:rsid w:val="00382E2C"/>
    <w:rsid w:val="003839BB"/>
    <w:rsid w:val="00391557"/>
    <w:rsid w:val="00394502"/>
    <w:rsid w:val="00396197"/>
    <w:rsid w:val="003A5859"/>
    <w:rsid w:val="003A60BF"/>
    <w:rsid w:val="003B5126"/>
    <w:rsid w:val="003C001E"/>
    <w:rsid w:val="003C1152"/>
    <w:rsid w:val="003D76D6"/>
    <w:rsid w:val="003E732E"/>
    <w:rsid w:val="00413661"/>
    <w:rsid w:val="004137F8"/>
    <w:rsid w:val="00436569"/>
    <w:rsid w:val="00453CEC"/>
    <w:rsid w:val="00454CAA"/>
    <w:rsid w:val="00471CF0"/>
    <w:rsid w:val="00485822"/>
    <w:rsid w:val="004A46FF"/>
    <w:rsid w:val="004B2746"/>
    <w:rsid w:val="004B6B9A"/>
    <w:rsid w:val="004D0387"/>
    <w:rsid w:val="00500EEB"/>
    <w:rsid w:val="005066B7"/>
    <w:rsid w:val="00521F08"/>
    <w:rsid w:val="00537E8A"/>
    <w:rsid w:val="00543E5D"/>
    <w:rsid w:val="005470EE"/>
    <w:rsid w:val="00552ED7"/>
    <w:rsid w:val="00556382"/>
    <w:rsid w:val="00564F28"/>
    <w:rsid w:val="005878A0"/>
    <w:rsid w:val="005A30DB"/>
    <w:rsid w:val="005A64E3"/>
    <w:rsid w:val="005B154C"/>
    <w:rsid w:val="005B2ACE"/>
    <w:rsid w:val="005B5C98"/>
    <w:rsid w:val="005D3E71"/>
    <w:rsid w:val="005E5528"/>
    <w:rsid w:val="005F323C"/>
    <w:rsid w:val="005F6E93"/>
    <w:rsid w:val="0062437E"/>
    <w:rsid w:val="00630FF2"/>
    <w:rsid w:val="00637990"/>
    <w:rsid w:val="00645305"/>
    <w:rsid w:val="00653756"/>
    <w:rsid w:val="006753C0"/>
    <w:rsid w:val="00681851"/>
    <w:rsid w:val="006878EF"/>
    <w:rsid w:val="006A0334"/>
    <w:rsid w:val="006A1D38"/>
    <w:rsid w:val="006A381D"/>
    <w:rsid w:val="006B0570"/>
    <w:rsid w:val="006C38DD"/>
    <w:rsid w:val="006D1531"/>
    <w:rsid w:val="006D6B2F"/>
    <w:rsid w:val="006E6231"/>
    <w:rsid w:val="00732FD2"/>
    <w:rsid w:val="00734469"/>
    <w:rsid w:val="00736971"/>
    <w:rsid w:val="00740676"/>
    <w:rsid w:val="00744534"/>
    <w:rsid w:val="00750E62"/>
    <w:rsid w:val="00757FC9"/>
    <w:rsid w:val="007950A4"/>
    <w:rsid w:val="00797806"/>
    <w:rsid w:val="007A56A1"/>
    <w:rsid w:val="007B58D0"/>
    <w:rsid w:val="007C3A8F"/>
    <w:rsid w:val="007C4F64"/>
    <w:rsid w:val="007C58E1"/>
    <w:rsid w:val="007D6E1E"/>
    <w:rsid w:val="007F29EA"/>
    <w:rsid w:val="007F4075"/>
    <w:rsid w:val="007F56B3"/>
    <w:rsid w:val="0080182E"/>
    <w:rsid w:val="00810368"/>
    <w:rsid w:val="0081311D"/>
    <w:rsid w:val="0082572E"/>
    <w:rsid w:val="00831948"/>
    <w:rsid w:val="00845DCD"/>
    <w:rsid w:val="00854608"/>
    <w:rsid w:val="00862A30"/>
    <w:rsid w:val="00884940"/>
    <w:rsid w:val="008B05E5"/>
    <w:rsid w:val="008B0897"/>
    <w:rsid w:val="008C0E56"/>
    <w:rsid w:val="00902E5C"/>
    <w:rsid w:val="009141FE"/>
    <w:rsid w:val="0092305C"/>
    <w:rsid w:val="009277F0"/>
    <w:rsid w:val="00932345"/>
    <w:rsid w:val="009419ED"/>
    <w:rsid w:val="00941FBD"/>
    <w:rsid w:val="00943F72"/>
    <w:rsid w:val="00953614"/>
    <w:rsid w:val="00954D20"/>
    <w:rsid w:val="009823CE"/>
    <w:rsid w:val="00983B31"/>
    <w:rsid w:val="009A7E78"/>
    <w:rsid w:val="009B30BF"/>
    <w:rsid w:val="009C0DA2"/>
    <w:rsid w:val="009C5EBE"/>
    <w:rsid w:val="009E06AE"/>
    <w:rsid w:val="009E37B4"/>
    <w:rsid w:val="00A05B39"/>
    <w:rsid w:val="00A116A4"/>
    <w:rsid w:val="00A1479F"/>
    <w:rsid w:val="00A26938"/>
    <w:rsid w:val="00A46533"/>
    <w:rsid w:val="00A50976"/>
    <w:rsid w:val="00A51A35"/>
    <w:rsid w:val="00AA4349"/>
    <w:rsid w:val="00AC09CA"/>
    <w:rsid w:val="00AD129A"/>
    <w:rsid w:val="00AD262B"/>
    <w:rsid w:val="00AD3C79"/>
    <w:rsid w:val="00AD5267"/>
    <w:rsid w:val="00AE3BCD"/>
    <w:rsid w:val="00B15D3F"/>
    <w:rsid w:val="00B21B23"/>
    <w:rsid w:val="00B27865"/>
    <w:rsid w:val="00B401A7"/>
    <w:rsid w:val="00B429EE"/>
    <w:rsid w:val="00B478EA"/>
    <w:rsid w:val="00B82830"/>
    <w:rsid w:val="00BA4907"/>
    <w:rsid w:val="00BB214B"/>
    <w:rsid w:val="00BD0AEA"/>
    <w:rsid w:val="00BF219E"/>
    <w:rsid w:val="00C001FC"/>
    <w:rsid w:val="00C0359B"/>
    <w:rsid w:val="00C11127"/>
    <w:rsid w:val="00C25991"/>
    <w:rsid w:val="00C3184F"/>
    <w:rsid w:val="00C37000"/>
    <w:rsid w:val="00C42F7E"/>
    <w:rsid w:val="00C44AD8"/>
    <w:rsid w:val="00C51A15"/>
    <w:rsid w:val="00C6566E"/>
    <w:rsid w:val="00C71281"/>
    <w:rsid w:val="00C75EE6"/>
    <w:rsid w:val="00C760AC"/>
    <w:rsid w:val="00CA7A46"/>
    <w:rsid w:val="00CC0A59"/>
    <w:rsid w:val="00CC4281"/>
    <w:rsid w:val="00CC60FC"/>
    <w:rsid w:val="00CD4B88"/>
    <w:rsid w:val="00D031AC"/>
    <w:rsid w:val="00D065F3"/>
    <w:rsid w:val="00D14B4E"/>
    <w:rsid w:val="00D162D0"/>
    <w:rsid w:val="00D2233C"/>
    <w:rsid w:val="00D266AF"/>
    <w:rsid w:val="00D270D2"/>
    <w:rsid w:val="00D32474"/>
    <w:rsid w:val="00D32A0D"/>
    <w:rsid w:val="00D372EC"/>
    <w:rsid w:val="00D41CF1"/>
    <w:rsid w:val="00D53761"/>
    <w:rsid w:val="00D70D8F"/>
    <w:rsid w:val="00DA0EB3"/>
    <w:rsid w:val="00DA318A"/>
    <w:rsid w:val="00DA3F8C"/>
    <w:rsid w:val="00DE2276"/>
    <w:rsid w:val="00DF170A"/>
    <w:rsid w:val="00E14261"/>
    <w:rsid w:val="00E73468"/>
    <w:rsid w:val="00E810ED"/>
    <w:rsid w:val="00E9114F"/>
    <w:rsid w:val="00EA2F0A"/>
    <w:rsid w:val="00EA36F0"/>
    <w:rsid w:val="00EA4421"/>
    <w:rsid w:val="00EA48A6"/>
    <w:rsid w:val="00EB181C"/>
    <w:rsid w:val="00ED092C"/>
    <w:rsid w:val="00EE5BDA"/>
    <w:rsid w:val="00EF01E2"/>
    <w:rsid w:val="00F273B4"/>
    <w:rsid w:val="00F36342"/>
    <w:rsid w:val="00F365F2"/>
    <w:rsid w:val="00F4355D"/>
    <w:rsid w:val="00F50F87"/>
    <w:rsid w:val="00F64FFB"/>
    <w:rsid w:val="00F77809"/>
    <w:rsid w:val="00F927F2"/>
    <w:rsid w:val="00FB48E3"/>
    <w:rsid w:val="00FE68CB"/>
    <w:rsid w:val="00FE7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,"/>
  <w:listSeparator w:val=";"/>
  <w14:docId w14:val="13324452"/>
  <w15:chartTrackingRefBased/>
  <w15:docId w15:val="{6AC62986-AB6C-4653-8377-C1AC5CB34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aliases w:val="Body Text"/>
    <w:qFormat/>
    <w:rsid w:val="006878EF"/>
    <w:rPr>
      <w:rFonts w:ascii="Tahoma" w:hAnsi="Tahoma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ED092C"/>
    <w:pPr>
      <w:outlineLvl w:val="0"/>
    </w:pPr>
    <w:rPr>
      <w:rFonts w:cs="Tahoma"/>
      <w:color w:val="000000" w:themeColor="text1"/>
      <w:sz w:val="96"/>
      <w:szCs w:val="96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ED092C"/>
    <w:pPr>
      <w:spacing w:before="240" w:after="240"/>
      <w:outlineLvl w:val="1"/>
    </w:pPr>
    <w:rPr>
      <w:rFonts w:cs="Tahoma"/>
      <w:b/>
      <w:bCs/>
      <w:color w:val="000000" w:themeColor="text1"/>
      <w:sz w:val="44"/>
      <w:szCs w:val="44"/>
      <w:lang w:val="en-US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ED092C"/>
    <w:pPr>
      <w:spacing w:before="240" w:after="240"/>
      <w:outlineLvl w:val="2"/>
    </w:pPr>
    <w:rPr>
      <w:rFonts w:cs="Tahoma"/>
      <w:b/>
      <w:bCs/>
      <w:color w:val="000000" w:themeColor="text1"/>
      <w:sz w:val="32"/>
      <w:szCs w:val="32"/>
      <w:shd w:val="clear" w:color="auto" w:fill="FFFFFF"/>
      <w:lang w:val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862A30"/>
    <w:pPr>
      <w:tabs>
        <w:tab w:val="center" w:pos="4513"/>
        <w:tab w:val="right" w:pos="9026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862A30"/>
  </w:style>
  <w:style w:type="paragraph" w:styleId="Alatunniste">
    <w:name w:val="footer"/>
    <w:basedOn w:val="Normaali"/>
    <w:link w:val="AlatunnisteChar"/>
    <w:uiPriority w:val="99"/>
    <w:unhideWhenUsed/>
    <w:rsid w:val="00862A30"/>
    <w:pPr>
      <w:tabs>
        <w:tab w:val="center" w:pos="4513"/>
        <w:tab w:val="right" w:pos="9026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862A30"/>
  </w:style>
  <w:style w:type="paragraph" w:styleId="Eivli">
    <w:name w:val="No Spacing"/>
    <w:link w:val="EivliChar"/>
    <w:uiPriority w:val="1"/>
    <w:rsid w:val="00036D16"/>
    <w:rPr>
      <w:rFonts w:eastAsiaTheme="minorEastAsia"/>
      <w:sz w:val="22"/>
      <w:szCs w:val="22"/>
      <w:lang w:val="en-US" w:eastAsia="zh-CN"/>
    </w:rPr>
  </w:style>
  <w:style w:type="character" w:customStyle="1" w:styleId="EivliChar">
    <w:name w:val="Ei väliä Char"/>
    <w:basedOn w:val="Kappaleenoletusfontti"/>
    <w:link w:val="Eivli"/>
    <w:uiPriority w:val="1"/>
    <w:rsid w:val="00036D16"/>
    <w:rPr>
      <w:rFonts w:eastAsiaTheme="minorEastAsia"/>
      <w:sz w:val="22"/>
      <w:szCs w:val="22"/>
      <w:lang w:val="en-US" w:eastAsia="zh-CN"/>
    </w:rPr>
  </w:style>
  <w:style w:type="paragraph" w:styleId="Muutos">
    <w:name w:val="Revision"/>
    <w:hidden/>
    <w:uiPriority w:val="99"/>
    <w:semiHidden/>
    <w:rsid w:val="00F927F2"/>
  </w:style>
  <w:style w:type="character" w:styleId="Sivunumero">
    <w:name w:val="page number"/>
    <w:basedOn w:val="Kappaleenoletusfontti"/>
    <w:uiPriority w:val="99"/>
    <w:semiHidden/>
    <w:unhideWhenUsed/>
    <w:rsid w:val="00F927F2"/>
  </w:style>
  <w:style w:type="character" w:customStyle="1" w:styleId="Otsikko1Char">
    <w:name w:val="Otsikko 1 Char"/>
    <w:basedOn w:val="Kappaleenoletusfontti"/>
    <w:link w:val="Otsikko1"/>
    <w:uiPriority w:val="9"/>
    <w:rsid w:val="00ED092C"/>
    <w:rPr>
      <w:rFonts w:ascii="Tahoma" w:hAnsi="Tahoma" w:cs="Tahoma"/>
      <w:color w:val="000000" w:themeColor="text1"/>
      <w:sz w:val="96"/>
      <w:szCs w:val="96"/>
      <w:lang w:val="fi-FI"/>
    </w:rPr>
  </w:style>
  <w:style w:type="character" w:customStyle="1" w:styleId="Otsikko2Char">
    <w:name w:val="Otsikko 2 Char"/>
    <w:basedOn w:val="Kappaleenoletusfontti"/>
    <w:link w:val="Otsikko2"/>
    <w:uiPriority w:val="9"/>
    <w:rsid w:val="00ED092C"/>
    <w:rPr>
      <w:rFonts w:ascii="Tahoma" w:hAnsi="Tahoma" w:cs="Tahoma"/>
      <w:b/>
      <w:bCs/>
      <w:color w:val="000000" w:themeColor="text1"/>
      <w:sz w:val="44"/>
      <w:szCs w:val="44"/>
      <w:lang w:val="en-US"/>
    </w:rPr>
  </w:style>
  <w:style w:type="character" w:customStyle="1" w:styleId="Otsikko3Char">
    <w:name w:val="Otsikko 3 Char"/>
    <w:basedOn w:val="Kappaleenoletusfontti"/>
    <w:link w:val="Otsikko3"/>
    <w:uiPriority w:val="9"/>
    <w:rsid w:val="00ED092C"/>
    <w:rPr>
      <w:rFonts w:ascii="Tahoma" w:hAnsi="Tahoma" w:cs="Tahoma"/>
      <w:b/>
      <w:bCs/>
      <w:color w:val="000000" w:themeColor="text1"/>
      <w:sz w:val="32"/>
      <w:szCs w:val="32"/>
      <w:lang w:val="en-US"/>
    </w:rPr>
  </w:style>
  <w:style w:type="character" w:styleId="Korostus">
    <w:name w:val="Emphasis"/>
    <w:aliases w:val="Ingressi"/>
    <w:uiPriority w:val="20"/>
    <w:qFormat/>
    <w:rsid w:val="00744534"/>
    <w:rPr>
      <w:rFonts w:ascii="Tahoma" w:hAnsi="Tahoma" w:cs="Tahoma"/>
      <w:i/>
      <w:iCs/>
      <w:color w:val="000000"/>
      <w:shd w:val="clear" w:color="auto" w:fill="FFFFFF"/>
    </w:rPr>
  </w:style>
  <w:style w:type="paragraph" w:styleId="Otsikko">
    <w:name w:val="Title"/>
    <w:aliases w:val="Subtitle"/>
    <w:basedOn w:val="Normaali"/>
    <w:next w:val="Normaali"/>
    <w:link w:val="OtsikkoChar"/>
    <w:uiPriority w:val="10"/>
    <w:qFormat/>
    <w:rsid w:val="00ED092C"/>
    <w:rPr>
      <w:rFonts w:cs="Tahoma"/>
      <w:color w:val="000000" w:themeColor="text1"/>
      <w:sz w:val="40"/>
      <w:szCs w:val="40"/>
    </w:rPr>
  </w:style>
  <w:style w:type="character" w:customStyle="1" w:styleId="OtsikkoChar">
    <w:name w:val="Otsikko Char"/>
    <w:aliases w:val="Subtitle Char"/>
    <w:basedOn w:val="Kappaleenoletusfontti"/>
    <w:link w:val="Otsikko"/>
    <w:uiPriority w:val="10"/>
    <w:rsid w:val="00ED092C"/>
    <w:rPr>
      <w:rFonts w:ascii="Tahoma" w:hAnsi="Tahoma" w:cs="Tahoma"/>
      <w:color w:val="000000" w:themeColor="text1"/>
      <w:sz w:val="40"/>
      <w:szCs w:val="40"/>
      <w:lang w:val="fi-FI"/>
    </w:rPr>
  </w:style>
  <w:style w:type="paragraph" w:styleId="Luettelokappale">
    <w:name w:val="List Paragraph"/>
    <w:basedOn w:val="Normaali"/>
    <w:uiPriority w:val="34"/>
    <w:qFormat/>
    <w:rsid w:val="002B7E21"/>
    <w:pPr>
      <w:ind w:left="720"/>
      <w:contextualSpacing/>
    </w:pPr>
  </w:style>
  <w:style w:type="table" w:styleId="TaulukkoRuudukko">
    <w:name w:val="Table Grid"/>
    <w:basedOn w:val="Normaalitaulukko"/>
    <w:uiPriority w:val="39"/>
    <w:rsid w:val="009C0D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ali"/>
    <w:rsid w:val="00204FE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i-FI"/>
    </w:rPr>
  </w:style>
  <w:style w:type="character" w:customStyle="1" w:styleId="normaltextrun">
    <w:name w:val="normaltextrun"/>
    <w:basedOn w:val="Kappaleenoletusfontti"/>
    <w:rsid w:val="00204FEA"/>
  </w:style>
  <w:style w:type="character" w:customStyle="1" w:styleId="eop">
    <w:name w:val="eop"/>
    <w:basedOn w:val="Kappaleenoletusfontti"/>
    <w:rsid w:val="00204FEA"/>
  </w:style>
  <w:style w:type="character" w:styleId="Paikkamerkkiteksti">
    <w:name w:val="Placeholder Text"/>
    <w:basedOn w:val="Kappaleenoletusfontti"/>
    <w:uiPriority w:val="99"/>
    <w:semiHidden/>
    <w:rsid w:val="00AD3C79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935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4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2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5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0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6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7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93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6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8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ju\Downloads\Perapohjola_Pohja_Kannella_Pyst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6116497-bf41-4ab0-a236-44cbf6424dd1" xsi:nil="true"/>
    <lcf76f155ced4ddcb4097134ff3c332f xmlns="f7cff64e-da79-4290-8a94-c3c65ce143c9">
      <Terms xmlns="http://schemas.microsoft.com/office/infopath/2007/PartnerControls"/>
    </lcf76f155ced4ddcb4097134ff3c332f>
    <_dlc_DocId xmlns="56116497-bf41-4ab0-a236-44cbf6424dd1">V6RP6MZNZUF5-1669833414-132</_dlc_DocId>
    <_dlc_DocIdUrl xmlns="56116497-bf41-4ab0-a236-44cbf6424dd1">
      <Url>https://perapohjola.sharepoint.com/sites/PPLeader/_layouts/15/DocIdRedir.aspx?ID=V6RP6MZNZUF5-1669833414-132</Url>
      <Description>V6RP6MZNZUF5-1669833414-132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D8578BF8F4E80C42BE8D2FBA1F9C72E3" ma:contentTypeVersion="15" ma:contentTypeDescription="Luo uusi asiakirja." ma:contentTypeScope="" ma:versionID="171bc417b11c8f9b808a3650541218db">
  <xsd:schema xmlns:xsd="http://www.w3.org/2001/XMLSchema" xmlns:xs="http://www.w3.org/2001/XMLSchema" xmlns:p="http://schemas.microsoft.com/office/2006/metadata/properties" xmlns:ns2="56116497-bf41-4ab0-a236-44cbf6424dd1" xmlns:ns3="f7cff64e-da79-4290-8a94-c3c65ce143c9" targetNamespace="http://schemas.microsoft.com/office/2006/metadata/properties" ma:root="true" ma:fieldsID="866bbee2587dd084d268c0ad55e4d4c7" ns2:_="" ns3:_="">
    <xsd:import namespace="56116497-bf41-4ab0-a236-44cbf6424dd1"/>
    <xsd:import namespace="f7cff64e-da79-4290-8a94-c3c65ce143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lcf76f155ced4ddcb4097134ff3c332f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OCR" minOccurs="0"/>
                <xsd:element ref="ns3:MediaServiceObjectDetectorVersions" minOccurs="0"/>
                <xsd:element ref="ns3:MediaServiceLocation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116497-bf41-4ab0-a236-44cbf6424dd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Tiedostotunnisteen arvo" ma:description="Tälle kohteelle määritetyn tiedostotunnisteen arvo." ma:indexed="true" ma:internalName="_dlc_DocId" ma:readOnly="true">
      <xsd:simpleType>
        <xsd:restriction base="dms:Text"/>
      </xsd:simpleType>
    </xsd:element>
    <xsd:element name="_dlc_DocIdUrl" ma:index="9" nillable="true" ma:displayName="Tiedostotunniste" ma:description="Tämän tiedoston pysyvä linkki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3" nillable="true" ma:displayName="Taxonomy Catch All Column" ma:hidden="true" ma:list="{a5f98a18-7fde-4fa4-b975-1717c64e66d0}" ma:internalName="TaxCatchAll" ma:showField="CatchAllData" ma:web="56116497-bf41-4ab0-a236-44cbf6424d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cff64e-da79-4290-8a94-c3c65ce143c9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2" nillable="true" ma:taxonomy="true" ma:internalName="lcf76f155ced4ddcb4097134ff3c332f" ma:taxonomyFieldName="MediaServiceImageTags" ma:displayName="Kuvien tunnisteet" ma:readOnly="false" ma:fieldId="{5cf76f15-5ced-4ddc-b409-7134ff3c332f}" ma:taxonomyMulti="true" ma:sspId="7f50365f-fea0-4ea5-ba10-f43d2f77c8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8336D8D-40EF-4CAC-92F1-ABDAF2E54503}">
  <ds:schemaRefs>
    <ds:schemaRef ds:uri="http://schemas.microsoft.com/office/2006/metadata/properties"/>
    <ds:schemaRef ds:uri="http://schemas.microsoft.com/office/infopath/2007/PartnerControls"/>
    <ds:schemaRef ds:uri="56116497-bf41-4ab0-a236-44cbf6424dd1"/>
    <ds:schemaRef ds:uri="f7cff64e-da79-4290-8a94-c3c65ce143c9"/>
  </ds:schemaRefs>
</ds:datastoreItem>
</file>

<file path=customXml/itemProps2.xml><?xml version="1.0" encoding="utf-8"?>
<ds:datastoreItem xmlns:ds="http://schemas.openxmlformats.org/officeDocument/2006/customXml" ds:itemID="{34D7858B-0AE5-46D0-8AC6-0A10C701E2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116497-bf41-4ab0-a236-44cbf6424dd1"/>
    <ds:schemaRef ds:uri="f7cff64e-da79-4290-8a94-c3c65ce143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EC1536E-2968-3C48-A3DC-E8459AD49C7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00DF410-DAEE-4F3A-9364-F780E851D1F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4CB99970-471C-4F3A-B3B6-ECEE926EE13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Perapohjola_Pohja_Kannella_Pysty</Template>
  <TotalTime>0</TotalTime>
  <Pages>1</Pages>
  <Words>44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Marjut Petäjäjärvi</dc:creator>
  <cp:keywords/>
  <dc:description/>
  <cp:lastModifiedBy>Joonatan Sarajärvi</cp:lastModifiedBy>
  <cp:revision>2</cp:revision>
  <cp:lastPrinted>2023-03-30T12:05:00Z</cp:lastPrinted>
  <dcterms:created xsi:type="dcterms:W3CDTF">2024-06-10T11:09:00Z</dcterms:created>
  <dcterms:modified xsi:type="dcterms:W3CDTF">2024-06-10T11:09:00Z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0x010100D8578BF8F4E80C42BE8D2FBA1F9C72E3</vt:lpwstr>
  </property>
  <property fmtid="{D5CDD505-2E9C-101B-9397-08002B2CF9AE}" pid="3" name="_dlc_DocIdItemGuid">
    <vt:lpwstr>501e8b3f-5e59-4e0c-af2c-49a9d20db11f</vt:lpwstr>
  </property>
  <property fmtid="{D5CDD505-2E9C-101B-9397-08002B2CF9AE}" pid="4" name="MediaServiceImageTags">
    <vt:lpwstr/>
  </property>
</Properties>
</file>